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582D" w14:textId="6A216056" w:rsidR="00392E2C" w:rsidRPr="00AD4CAD" w:rsidRDefault="00AD4CAD" w:rsidP="00392E2C">
      <w:pPr>
        <w:pStyle w:val="Intestazione"/>
        <w:tabs>
          <w:tab w:val="clear" w:pos="4819"/>
          <w:tab w:val="clear" w:pos="9638"/>
        </w:tabs>
        <w:jc w:val="center"/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CAD">
        <w:rPr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 wp14:anchorId="24B59316" wp14:editId="3B16860C">
            <wp:simplePos x="0" y="0"/>
            <wp:positionH relativeFrom="column">
              <wp:posOffset>2788285</wp:posOffset>
            </wp:positionH>
            <wp:positionV relativeFrom="paragraph">
              <wp:posOffset>-36195</wp:posOffset>
            </wp:positionV>
            <wp:extent cx="653415" cy="78867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E2C" w:rsidRPr="00AD4CAD">
        <w:rPr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COMUNE DI ROCCAFORZATA</w:t>
      </w:r>
    </w:p>
    <w:p w14:paraId="3BB47DAE" w14:textId="77777777" w:rsidR="00392E2C" w:rsidRPr="00AD4CAD" w:rsidRDefault="00392E2C" w:rsidP="00392E2C">
      <w:pPr>
        <w:pStyle w:val="Intestazione"/>
        <w:tabs>
          <w:tab w:val="clear" w:pos="4819"/>
          <w:tab w:val="clear" w:pos="9638"/>
        </w:tabs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4CAD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Provincia di Taranto</w:t>
      </w:r>
    </w:p>
    <w:p w14:paraId="1646530E" w14:textId="77777777" w:rsidR="00392E2C" w:rsidRPr="002F3221" w:rsidRDefault="00392E2C" w:rsidP="00392E2C">
      <w:pPr>
        <w:pStyle w:val="Intestazione"/>
        <w:tabs>
          <w:tab w:val="clear" w:pos="4819"/>
          <w:tab w:val="clear" w:pos="9638"/>
        </w:tabs>
        <w:jc w:val="center"/>
        <w:rPr>
          <w:sz w:val="18"/>
          <w:szCs w:val="18"/>
        </w:rPr>
      </w:pPr>
      <w:r w:rsidRPr="002F3221">
        <w:rPr>
          <w:sz w:val="18"/>
          <w:szCs w:val="18"/>
          <w:lang w:val="en-GB"/>
        </w:rPr>
        <w:t xml:space="preserve">C.A.P.74020 – TEL.099/5929243 FAX 099/5916940 – COD. </w:t>
      </w:r>
      <w:r w:rsidRPr="002F3221">
        <w:rPr>
          <w:sz w:val="18"/>
          <w:szCs w:val="18"/>
        </w:rPr>
        <w:t xml:space="preserve">FISC.80005170735 – P.IVA 01766900730 – </w:t>
      </w:r>
    </w:p>
    <w:p w14:paraId="22ED0792" w14:textId="77777777" w:rsidR="00497714" w:rsidRPr="00E42B16" w:rsidRDefault="00AD06A7" w:rsidP="00866C88">
      <w:pPr>
        <w:pStyle w:val="Intestazione"/>
        <w:tabs>
          <w:tab w:val="clear" w:pos="4819"/>
          <w:tab w:val="clear" w:pos="9638"/>
        </w:tabs>
        <w:jc w:val="center"/>
        <w:rPr>
          <w:sz w:val="18"/>
          <w:szCs w:val="18"/>
        </w:rPr>
      </w:pPr>
      <w:r w:rsidRPr="00E42B16">
        <w:rPr>
          <w:sz w:val="18"/>
          <w:szCs w:val="18"/>
        </w:rPr>
        <w:t xml:space="preserve">PEC </w:t>
      </w:r>
      <w:hyperlink r:id="rId6" w:history="1">
        <w:r w:rsidR="00A95059" w:rsidRPr="00E42B16">
          <w:rPr>
            <w:rStyle w:val="Collegamentoipertestuale"/>
            <w:sz w:val="18"/>
            <w:szCs w:val="18"/>
          </w:rPr>
          <w:t>protocollo.comuneroccaforzata@pec.rupar.puglia.it</w:t>
        </w:r>
      </w:hyperlink>
      <w:r w:rsidR="00497714" w:rsidRPr="00E42B16">
        <w:rPr>
          <w:sz w:val="18"/>
          <w:szCs w:val="18"/>
        </w:rPr>
        <w:tab/>
      </w:r>
    </w:p>
    <w:p w14:paraId="7A482A73" w14:textId="77777777" w:rsidR="00392E2C" w:rsidRPr="00E42B16" w:rsidRDefault="006E7F38" w:rsidP="00392E2C">
      <w:pPr>
        <w:pStyle w:val="Intestazione"/>
        <w:tabs>
          <w:tab w:val="clear" w:pos="4819"/>
          <w:tab w:val="clear" w:pos="9638"/>
        </w:tabs>
        <w:jc w:val="center"/>
        <w:rPr>
          <w:sz w:val="20"/>
        </w:rPr>
      </w:pPr>
      <w:r>
        <w:rPr>
          <w:sz w:val="20"/>
        </w:rPr>
        <w:t>Ufficio Affari generali</w:t>
      </w:r>
    </w:p>
    <w:p w14:paraId="3D9189BE" w14:textId="77777777" w:rsidR="00CA6418" w:rsidRPr="00E42B16" w:rsidRDefault="00CA6418" w:rsidP="00392E2C">
      <w:pPr>
        <w:pStyle w:val="Intestazione"/>
        <w:tabs>
          <w:tab w:val="clear" w:pos="4819"/>
          <w:tab w:val="clear" w:pos="9638"/>
        </w:tabs>
        <w:jc w:val="center"/>
        <w:rPr>
          <w:sz w:val="20"/>
        </w:rPr>
      </w:pPr>
    </w:p>
    <w:p w14:paraId="135E238E" w14:textId="77777777" w:rsidR="00FC0032" w:rsidRPr="003A0153" w:rsidRDefault="00FC0032" w:rsidP="004B5615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8"/>
          <w:szCs w:val="28"/>
        </w:rPr>
      </w:pPr>
    </w:p>
    <w:p w14:paraId="1D86B6C9" w14:textId="77777777" w:rsidR="00CA27D9" w:rsidRPr="003A0153" w:rsidRDefault="00E4737E" w:rsidP="00E4737E">
      <w:pPr>
        <w:pStyle w:val="Intestazione"/>
        <w:tabs>
          <w:tab w:val="clear" w:pos="4819"/>
          <w:tab w:val="clear" w:pos="9638"/>
        </w:tabs>
        <w:rPr>
          <w:rFonts w:ascii="Garamond" w:hAnsi="Garamond"/>
          <w:b/>
          <w:sz w:val="28"/>
          <w:szCs w:val="28"/>
        </w:rPr>
      </w:pPr>
      <w:r w:rsidRPr="003A0153">
        <w:rPr>
          <w:rFonts w:ascii="Garamond" w:hAnsi="Garamond"/>
          <w:sz w:val="28"/>
          <w:szCs w:val="28"/>
        </w:rPr>
        <w:t xml:space="preserve">                                                            </w:t>
      </w:r>
      <w:r w:rsidR="00CA27D9" w:rsidRPr="003A0153">
        <w:rPr>
          <w:rFonts w:ascii="Garamond" w:hAnsi="Garamond"/>
          <w:sz w:val="28"/>
          <w:szCs w:val="28"/>
        </w:rPr>
        <w:t xml:space="preserve">     </w:t>
      </w:r>
    </w:p>
    <w:p w14:paraId="541EF956" w14:textId="77777777" w:rsidR="000658C1" w:rsidRPr="000658C1" w:rsidRDefault="000658C1" w:rsidP="000658C1">
      <w:pPr>
        <w:pStyle w:val="Intestazione"/>
        <w:jc w:val="center"/>
        <w:rPr>
          <w:rFonts w:ascii="Garamond" w:hAnsi="Garamond"/>
          <w:b/>
          <w:sz w:val="32"/>
          <w:szCs w:val="32"/>
        </w:rPr>
      </w:pPr>
      <w:r w:rsidRPr="000658C1">
        <w:rPr>
          <w:rFonts w:ascii="Garamond" w:hAnsi="Garamond"/>
          <w:b/>
          <w:sz w:val="32"/>
          <w:szCs w:val="32"/>
        </w:rPr>
        <w:t>DOMANDA DI ISCRIZIONE AL CENTRO ESTIVO 2026</w:t>
      </w:r>
    </w:p>
    <w:p w14:paraId="43503A8C" w14:textId="77777777" w:rsidR="000658C1" w:rsidRPr="000658C1" w:rsidRDefault="000658C1" w:rsidP="000658C1">
      <w:pPr>
        <w:pStyle w:val="Intestazione"/>
        <w:jc w:val="center"/>
        <w:rPr>
          <w:rFonts w:ascii="Garamond" w:hAnsi="Garamond"/>
          <w:b/>
          <w:sz w:val="32"/>
          <w:szCs w:val="32"/>
        </w:rPr>
      </w:pPr>
      <w:r w:rsidRPr="000658C1">
        <w:rPr>
          <w:rFonts w:ascii="Garamond" w:hAnsi="Garamond"/>
          <w:b/>
          <w:sz w:val="32"/>
          <w:szCs w:val="32"/>
        </w:rPr>
        <w:t>(da compilare in stampatello)</w:t>
      </w:r>
    </w:p>
    <w:p w14:paraId="77E2F2AF" w14:textId="77777777" w:rsidR="000658C1" w:rsidRDefault="000658C1" w:rsidP="000658C1">
      <w:pPr>
        <w:pStyle w:val="Intestazione"/>
        <w:jc w:val="right"/>
        <w:rPr>
          <w:rFonts w:ascii="Garamond" w:hAnsi="Garamond"/>
          <w:sz w:val="28"/>
          <w:szCs w:val="28"/>
        </w:rPr>
      </w:pPr>
    </w:p>
    <w:p w14:paraId="58851E02" w14:textId="77777777" w:rsidR="000658C1" w:rsidRDefault="000658C1" w:rsidP="000658C1">
      <w:pPr>
        <w:pStyle w:val="Intestazione"/>
        <w:jc w:val="right"/>
        <w:rPr>
          <w:rFonts w:ascii="Garamond" w:hAnsi="Garamond"/>
          <w:sz w:val="28"/>
          <w:szCs w:val="28"/>
        </w:rPr>
      </w:pPr>
    </w:p>
    <w:p w14:paraId="05DD0514" w14:textId="77777777" w:rsidR="000658C1" w:rsidRDefault="000658C1" w:rsidP="000658C1">
      <w:pPr>
        <w:pStyle w:val="Intestazione"/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 Comune di Roccaforzata</w:t>
      </w:r>
    </w:p>
    <w:p w14:paraId="0B187549" w14:textId="77777777" w:rsidR="000658C1" w:rsidRPr="0014648C" w:rsidRDefault="000658C1" w:rsidP="000658C1">
      <w:pPr>
        <w:pStyle w:val="Intestazione"/>
        <w:jc w:val="right"/>
        <w:rPr>
          <w:rFonts w:ascii="Garamond" w:hAnsi="Garamond"/>
          <w:b/>
          <w:bCs/>
          <w:sz w:val="28"/>
          <w:szCs w:val="28"/>
        </w:rPr>
      </w:pPr>
      <w:r w:rsidRPr="0014648C">
        <w:rPr>
          <w:rFonts w:ascii="Garamond" w:hAnsi="Garamond"/>
          <w:b/>
          <w:bCs/>
          <w:sz w:val="28"/>
          <w:szCs w:val="28"/>
        </w:rPr>
        <w:t xml:space="preserve"> Ufficio Servizi Sociali</w:t>
      </w:r>
    </w:p>
    <w:p w14:paraId="44581AA8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03036E29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35A5C72E" w14:textId="22C88FE8" w:rsidR="000658C1" w:rsidRPr="000658C1" w:rsidRDefault="000658C1" w:rsidP="0014648C">
      <w:pPr>
        <w:pStyle w:val="Intestazione"/>
        <w:tabs>
          <w:tab w:val="clear" w:pos="4819"/>
          <w:tab w:val="left" w:pos="0"/>
        </w:tabs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 xml:space="preserve">Il/la sottoscritto/a (nome e </w:t>
      </w:r>
      <w:proofErr w:type="gramStart"/>
      <w:r w:rsidRPr="000658C1">
        <w:rPr>
          <w:rFonts w:ascii="Garamond" w:hAnsi="Garamond"/>
          <w:sz w:val="28"/>
          <w:szCs w:val="28"/>
        </w:rPr>
        <w:t>cognome)</w:t>
      </w:r>
      <w:r w:rsidR="0014648C">
        <w:rPr>
          <w:rFonts w:ascii="Garamond" w:hAnsi="Garamond"/>
          <w:sz w:val="28"/>
          <w:szCs w:val="28"/>
        </w:rPr>
        <w:t>_</w:t>
      </w:r>
      <w:proofErr w:type="gramEnd"/>
      <w:r w:rsidR="0014648C">
        <w:rPr>
          <w:rFonts w:ascii="Garamond" w:hAnsi="Garamond"/>
          <w:sz w:val="28"/>
          <w:szCs w:val="28"/>
        </w:rPr>
        <w:t>________________________________</w:t>
      </w:r>
      <w:r w:rsidRPr="000658C1">
        <w:rPr>
          <w:rFonts w:ascii="Garamond" w:hAnsi="Garamond"/>
          <w:sz w:val="28"/>
          <w:szCs w:val="28"/>
        </w:rPr>
        <w:t xml:space="preserve"> nato/a</w:t>
      </w:r>
      <w:r w:rsidR="0014648C">
        <w:rPr>
          <w:rFonts w:ascii="Garamond" w:hAnsi="Garamond"/>
          <w:sz w:val="28"/>
          <w:szCs w:val="28"/>
        </w:rPr>
        <w:t xml:space="preserve">                                                    </w:t>
      </w:r>
      <w:r w:rsidRPr="000658C1">
        <w:rPr>
          <w:rFonts w:ascii="Garamond" w:hAnsi="Garamond"/>
          <w:sz w:val="28"/>
          <w:szCs w:val="28"/>
        </w:rPr>
        <w:t xml:space="preserve">prov. </w:t>
      </w:r>
      <w:r w:rsidR="0014648C">
        <w:rPr>
          <w:rFonts w:ascii="Garamond" w:hAnsi="Garamond"/>
          <w:sz w:val="28"/>
          <w:szCs w:val="28"/>
        </w:rPr>
        <w:t xml:space="preserve">  </w:t>
      </w:r>
      <w:r w:rsidR="0014648C" w:rsidRPr="000658C1">
        <w:rPr>
          <w:rFonts w:ascii="Garamond" w:hAnsi="Garamond"/>
          <w:sz w:val="28"/>
          <w:szCs w:val="28"/>
        </w:rPr>
        <w:t>I</w:t>
      </w:r>
      <w:r w:rsidRPr="000658C1">
        <w:rPr>
          <w:rFonts w:ascii="Garamond" w:hAnsi="Garamond"/>
          <w:sz w:val="28"/>
          <w:szCs w:val="28"/>
        </w:rPr>
        <w:t>l</w:t>
      </w:r>
      <w:r w:rsidR="0014648C">
        <w:rPr>
          <w:rFonts w:ascii="Garamond" w:hAnsi="Garamond"/>
          <w:sz w:val="28"/>
          <w:szCs w:val="28"/>
        </w:rPr>
        <w:t>______________________</w:t>
      </w:r>
      <w:r w:rsidRPr="000658C1">
        <w:rPr>
          <w:rFonts w:ascii="Garamond" w:hAnsi="Garamond"/>
          <w:sz w:val="28"/>
          <w:szCs w:val="28"/>
        </w:rPr>
        <w:t xml:space="preserve"> C.F.</w:t>
      </w:r>
      <w:r w:rsidR="0014648C">
        <w:rPr>
          <w:rFonts w:ascii="Garamond" w:hAnsi="Garamond"/>
          <w:sz w:val="28"/>
          <w:szCs w:val="28"/>
        </w:rPr>
        <w:t>_______________________</w:t>
      </w:r>
      <w:r w:rsidRPr="000658C1">
        <w:rPr>
          <w:rFonts w:ascii="Garamond" w:hAnsi="Garamond"/>
          <w:sz w:val="28"/>
          <w:szCs w:val="28"/>
        </w:rPr>
        <w:t xml:space="preserve"> residente in</w:t>
      </w:r>
      <w:r w:rsidR="0014648C">
        <w:rPr>
          <w:rFonts w:ascii="Garamond" w:hAnsi="Garamond"/>
          <w:sz w:val="28"/>
          <w:szCs w:val="28"/>
        </w:rPr>
        <w:t xml:space="preserve"> Roccaforzata </w:t>
      </w:r>
      <w:r w:rsidRPr="000658C1">
        <w:rPr>
          <w:rFonts w:ascii="Garamond" w:hAnsi="Garamond"/>
          <w:sz w:val="28"/>
          <w:szCs w:val="28"/>
        </w:rPr>
        <w:t xml:space="preserve">prov. </w:t>
      </w:r>
      <w:r w:rsidR="0014648C">
        <w:rPr>
          <w:rFonts w:ascii="Garamond" w:hAnsi="Garamond"/>
          <w:sz w:val="28"/>
          <w:szCs w:val="28"/>
        </w:rPr>
        <w:t xml:space="preserve">TA </w:t>
      </w:r>
      <w:r w:rsidRPr="000658C1">
        <w:rPr>
          <w:rFonts w:ascii="Garamond" w:hAnsi="Garamond"/>
          <w:sz w:val="28"/>
          <w:szCs w:val="28"/>
        </w:rPr>
        <w:t>alla via</w:t>
      </w:r>
      <w:r w:rsidR="0014648C">
        <w:rPr>
          <w:rFonts w:ascii="Garamond" w:hAnsi="Garamond"/>
          <w:sz w:val="28"/>
          <w:szCs w:val="28"/>
        </w:rPr>
        <w:t xml:space="preserve"> ____________________________________ </w:t>
      </w:r>
      <w:r w:rsidRPr="000658C1">
        <w:rPr>
          <w:rFonts w:ascii="Garamond" w:hAnsi="Garamond"/>
          <w:sz w:val="28"/>
          <w:szCs w:val="28"/>
        </w:rPr>
        <w:t>n.</w:t>
      </w:r>
      <w:r w:rsidR="0014648C">
        <w:rPr>
          <w:rFonts w:ascii="Garamond" w:hAnsi="Garamond"/>
          <w:sz w:val="28"/>
          <w:szCs w:val="28"/>
        </w:rPr>
        <w:t>___</w:t>
      </w:r>
      <w:r w:rsidRPr="000658C1">
        <w:rPr>
          <w:rFonts w:ascii="Garamond" w:hAnsi="Garamond"/>
          <w:sz w:val="28"/>
          <w:szCs w:val="28"/>
        </w:rPr>
        <w:t xml:space="preserve"> </w:t>
      </w:r>
      <w:proofErr w:type="spellStart"/>
      <w:r w:rsidRPr="000658C1">
        <w:rPr>
          <w:rFonts w:ascii="Garamond" w:hAnsi="Garamond"/>
          <w:sz w:val="28"/>
          <w:szCs w:val="28"/>
        </w:rPr>
        <w:t>cell</w:t>
      </w:r>
      <w:proofErr w:type="spellEnd"/>
      <w:r w:rsidRPr="000658C1">
        <w:rPr>
          <w:rFonts w:ascii="Garamond" w:hAnsi="Garamond"/>
          <w:sz w:val="28"/>
          <w:szCs w:val="28"/>
        </w:rPr>
        <w:t>.</w:t>
      </w:r>
      <w:r w:rsidR="0014648C">
        <w:rPr>
          <w:rFonts w:ascii="Garamond" w:hAnsi="Garamond"/>
          <w:sz w:val="28"/>
          <w:szCs w:val="28"/>
        </w:rPr>
        <w:t xml:space="preserve"> __________________________</w:t>
      </w:r>
      <w:r w:rsidRPr="000658C1">
        <w:rPr>
          <w:rFonts w:ascii="Garamond" w:hAnsi="Garamond"/>
          <w:sz w:val="28"/>
          <w:szCs w:val="28"/>
        </w:rPr>
        <w:t xml:space="preserve"> e-mail </w:t>
      </w:r>
      <w:r w:rsidR="0014648C">
        <w:rPr>
          <w:rFonts w:ascii="Garamond" w:hAnsi="Garamond"/>
          <w:sz w:val="28"/>
          <w:szCs w:val="28"/>
        </w:rPr>
        <w:t>________________________,</w:t>
      </w:r>
      <w:r w:rsidRPr="000658C1">
        <w:rPr>
          <w:rFonts w:ascii="Garamond" w:hAnsi="Garamond"/>
          <w:sz w:val="28"/>
          <w:szCs w:val="28"/>
        </w:rPr>
        <w:tab/>
      </w:r>
      <w:r w:rsidRPr="000658C1">
        <w:rPr>
          <w:rFonts w:ascii="Garamond" w:hAnsi="Garamond"/>
          <w:sz w:val="28"/>
          <w:szCs w:val="28"/>
        </w:rPr>
        <w:tab/>
      </w:r>
    </w:p>
    <w:p w14:paraId="33D6F09A" w14:textId="77777777" w:rsidR="000658C1" w:rsidRPr="0014648C" w:rsidRDefault="000658C1" w:rsidP="000658C1">
      <w:pPr>
        <w:pStyle w:val="Intestazione"/>
        <w:jc w:val="center"/>
        <w:rPr>
          <w:rFonts w:ascii="Garamond" w:hAnsi="Garamond"/>
          <w:b/>
          <w:bCs/>
          <w:sz w:val="28"/>
          <w:szCs w:val="28"/>
        </w:rPr>
      </w:pPr>
      <w:r w:rsidRPr="0014648C">
        <w:rPr>
          <w:rFonts w:ascii="Garamond" w:hAnsi="Garamond"/>
          <w:b/>
          <w:bCs/>
          <w:sz w:val="28"/>
          <w:szCs w:val="28"/>
        </w:rPr>
        <w:t>CHIEDE</w:t>
      </w:r>
    </w:p>
    <w:p w14:paraId="57D919F6" w14:textId="77777777" w:rsid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 xml:space="preserve">che il/la proprio/a figlio/a sia ammesso/a </w:t>
      </w:r>
      <w:proofErr w:type="spellStart"/>
      <w:r w:rsidRPr="000658C1">
        <w:rPr>
          <w:rFonts w:ascii="Garamond" w:hAnsi="Garamond"/>
          <w:sz w:val="28"/>
          <w:szCs w:val="28"/>
        </w:rPr>
        <w:t>a</w:t>
      </w:r>
      <w:proofErr w:type="spellEnd"/>
      <w:r w:rsidRPr="000658C1">
        <w:rPr>
          <w:rFonts w:ascii="Garamond" w:hAnsi="Garamond"/>
          <w:sz w:val="28"/>
          <w:szCs w:val="28"/>
        </w:rPr>
        <w:t xml:space="preserve"> frequentare il Centro estivo 2026 organizzato dal Comune di </w:t>
      </w:r>
      <w:r>
        <w:rPr>
          <w:rFonts w:ascii="Garamond" w:hAnsi="Garamond"/>
          <w:sz w:val="28"/>
          <w:szCs w:val="28"/>
        </w:rPr>
        <w:t>Roccaforzata</w:t>
      </w:r>
    </w:p>
    <w:p w14:paraId="3EC5E04A" w14:textId="77777777" w:rsid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</w:p>
    <w:p w14:paraId="483A3C44" w14:textId="77777777" w:rsid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 tal fine dichiara:</w:t>
      </w:r>
    </w:p>
    <w:p w14:paraId="7D26DE2E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</w:p>
    <w:p w14:paraId="572696FA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7E7ACFDB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1) </w:t>
      </w:r>
      <w:r w:rsidRPr="000658C1">
        <w:rPr>
          <w:rFonts w:ascii="Garamond" w:hAnsi="Garamond"/>
          <w:sz w:val="28"/>
          <w:szCs w:val="28"/>
        </w:rPr>
        <w:t>Dati anagrafici del bambino/a</w:t>
      </w:r>
    </w:p>
    <w:p w14:paraId="4884F8FF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305132F8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Nome _____________</w:t>
      </w:r>
      <w:r w:rsidRPr="000658C1">
        <w:rPr>
          <w:rFonts w:ascii="Garamond" w:hAnsi="Garamond"/>
          <w:sz w:val="28"/>
          <w:szCs w:val="28"/>
        </w:rPr>
        <w:t>Cognome</w:t>
      </w:r>
      <w:r>
        <w:rPr>
          <w:rFonts w:ascii="Garamond" w:hAnsi="Garamond"/>
          <w:sz w:val="28"/>
          <w:szCs w:val="28"/>
        </w:rPr>
        <w:t>___________________</w:t>
      </w:r>
    </w:p>
    <w:p w14:paraId="361D0FE3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ab/>
      </w:r>
      <w:r w:rsidRPr="000658C1">
        <w:rPr>
          <w:rFonts w:ascii="Garamond" w:hAnsi="Garamond"/>
          <w:sz w:val="28"/>
          <w:szCs w:val="28"/>
        </w:rPr>
        <w:tab/>
      </w:r>
    </w:p>
    <w:p w14:paraId="13F74F5C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 xml:space="preserve">nato/a il </w:t>
      </w:r>
      <w:r>
        <w:rPr>
          <w:rFonts w:ascii="Garamond" w:hAnsi="Garamond"/>
          <w:sz w:val="28"/>
          <w:szCs w:val="28"/>
        </w:rPr>
        <w:t>_________________</w:t>
      </w:r>
      <w:r w:rsidRPr="000658C1">
        <w:rPr>
          <w:rFonts w:ascii="Garamond" w:hAnsi="Garamond"/>
          <w:sz w:val="28"/>
          <w:szCs w:val="28"/>
        </w:rPr>
        <w:tab/>
      </w:r>
    </w:p>
    <w:p w14:paraId="11AC3260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 xml:space="preserve">a </w:t>
      </w:r>
      <w:r>
        <w:rPr>
          <w:rFonts w:ascii="Garamond" w:hAnsi="Garamond"/>
          <w:sz w:val="28"/>
          <w:szCs w:val="28"/>
        </w:rPr>
        <w:t>_________________</w:t>
      </w:r>
      <w:r w:rsidRPr="000658C1">
        <w:rPr>
          <w:rFonts w:ascii="Garamond" w:hAnsi="Garamond"/>
          <w:sz w:val="28"/>
          <w:szCs w:val="28"/>
        </w:rPr>
        <w:tab/>
        <w:t>prov.</w:t>
      </w:r>
      <w:r>
        <w:rPr>
          <w:rFonts w:ascii="Garamond" w:hAnsi="Garamond"/>
          <w:sz w:val="28"/>
          <w:szCs w:val="28"/>
        </w:rPr>
        <w:t>__________________</w:t>
      </w:r>
      <w:r w:rsidRPr="000658C1">
        <w:rPr>
          <w:rFonts w:ascii="Garamond" w:hAnsi="Garamond"/>
          <w:sz w:val="28"/>
          <w:szCs w:val="28"/>
        </w:rPr>
        <w:tab/>
      </w:r>
      <w:r w:rsidRPr="000658C1">
        <w:rPr>
          <w:rFonts w:ascii="Garamond" w:hAnsi="Garamond"/>
          <w:sz w:val="28"/>
          <w:szCs w:val="28"/>
        </w:rPr>
        <w:tab/>
      </w:r>
    </w:p>
    <w:p w14:paraId="161537F6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età</w:t>
      </w:r>
      <w:r>
        <w:rPr>
          <w:rFonts w:ascii="Garamond" w:hAnsi="Garamond"/>
          <w:sz w:val="28"/>
          <w:szCs w:val="28"/>
        </w:rPr>
        <w:t>_________________</w:t>
      </w:r>
      <w:r w:rsidRPr="000658C1">
        <w:rPr>
          <w:rFonts w:ascii="Garamond" w:hAnsi="Garamond"/>
          <w:sz w:val="28"/>
          <w:szCs w:val="28"/>
        </w:rPr>
        <w:tab/>
      </w:r>
    </w:p>
    <w:p w14:paraId="47109CDA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proofErr w:type="spellStart"/>
      <w:r w:rsidRPr="000658C1">
        <w:rPr>
          <w:rFonts w:ascii="Garamond" w:hAnsi="Garamond"/>
          <w:sz w:val="28"/>
          <w:szCs w:val="28"/>
        </w:rPr>
        <w:t>C.F</w:t>
      </w:r>
      <w:r>
        <w:rPr>
          <w:rFonts w:ascii="Garamond" w:hAnsi="Garamond"/>
          <w:sz w:val="28"/>
          <w:szCs w:val="28"/>
        </w:rPr>
        <w:t>.____________________residente</w:t>
      </w:r>
      <w:proofErr w:type="spellEnd"/>
      <w:r>
        <w:rPr>
          <w:rFonts w:ascii="Garamond" w:hAnsi="Garamond"/>
          <w:sz w:val="28"/>
          <w:szCs w:val="28"/>
        </w:rPr>
        <w:t xml:space="preserve"> in Roccaforzata (TA) alla </w:t>
      </w:r>
      <w:proofErr w:type="spellStart"/>
      <w:r>
        <w:rPr>
          <w:rFonts w:ascii="Garamond" w:hAnsi="Garamond"/>
          <w:sz w:val="28"/>
          <w:szCs w:val="28"/>
        </w:rPr>
        <w:t>via____________</w:t>
      </w:r>
      <w:r w:rsidRPr="000658C1">
        <w:rPr>
          <w:rFonts w:ascii="Garamond" w:hAnsi="Garamond"/>
          <w:sz w:val="28"/>
          <w:szCs w:val="28"/>
        </w:rPr>
        <w:t>n</w:t>
      </w:r>
      <w:proofErr w:type="spellEnd"/>
      <w:r w:rsidRPr="000658C1">
        <w:rPr>
          <w:rFonts w:ascii="Garamond" w:hAnsi="Garamond"/>
          <w:sz w:val="28"/>
          <w:szCs w:val="28"/>
        </w:rPr>
        <w:t xml:space="preserve">. </w:t>
      </w:r>
      <w:r w:rsidRPr="000658C1">
        <w:rPr>
          <w:rFonts w:ascii="Garamond" w:hAnsi="Garamond"/>
          <w:sz w:val="28"/>
          <w:szCs w:val="28"/>
        </w:rPr>
        <w:tab/>
      </w:r>
    </w:p>
    <w:p w14:paraId="635E31C8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2FA8B6A6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□</w:t>
      </w:r>
      <w:r w:rsidRPr="000658C1">
        <w:rPr>
          <w:rFonts w:ascii="Garamond" w:hAnsi="Garamond"/>
          <w:sz w:val="28"/>
          <w:szCs w:val="28"/>
        </w:rPr>
        <w:tab/>
        <w:t>lo stesso si trova in una condizione di disabilità di cui viene allegata relativa certificazione medica;</w:t>
      </w:r>
    </w:p>
    <w:p w14:paraId="7673D4D8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lastRenderedPageBreak/>
        <w:t>□</w:t>
      </w:r>
      <w:r w:rsidRPr="000658C1"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 xml:space="preserve">    </w:t>
      </w:r>
      <w:r w:rsidRPr="000658C1">
        <w:rPr>
          <w:rFonts w:ascii="Garamond" w:hAnsi="Garamond"/>
          <w:sz w:val="28"/>
          <w:szCs w:val="28"/>
        </w:rPr>
        <w:t>lo stesso è affetto da allergie delle quali viene allegata la relativa certificazione medica;</w:t>
      </w:r>
    </w:p>
    <w:p w14:paraId="54B95ACD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 xml:space="preserve"> </w:t>
      </w:r>
    </w:p>
    <w:p w14:paraId="65DD5FE2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</w:t>
      </w:r>
      <w:r w:rsidRPr="000658C1">
        <w:rPr>
          <w:rFonts w:ascii="Garamond" w:hAnsi="Garamond"/>
          <w:sz w:val="28"/>
          <w:szCs w:val="28"/>
        </w:rPr>
        <w:t>DICHIARA</w:t>
      </w:r>
      <w:r>
        <w:rPr>
          <w:rFonts w:ascii="Garamond" w:hAnsi="Garamond"/>
          <w:sz w:val="28"/>
          <w:szCs w:val="28"/>
        </w:rPr>
        <w:t xml:space="preserve"> altresì</w:t>
      </w:r>
    </w:p>
    <w:p w14:paraId="78B45324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di essere in possesso dei seguenti requisiti</w:t>
      </w:r>
    </w:p>
    <w:p w14:paraId="38E67773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7C815BDA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Composizione del nucleo familiare (intendendosi per tale quello risultante dallo stato di famiglia) sono presenti:</w:t>
      </w:r>
    </w:p>
    <w:p w14:paraId="09ADBBAD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69058A87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□ </w:t>
      </w:r>
      <w:r w:rsidRPr="000658C1">
        <w:rPr>
          <w:rFonts w:ascii="Garamond" w:hAnsi="Garamond"/>
          <w:sz w:val="28"/>
          <w:szCs w:val="28"/>
        </w:rPr>
        <w:t>entrambi i genitori</w:t>
      </w:r>
    </w:p>
    <w:p w14:paraId="14A03D1B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□ </w:t>
      </w:r>
      <w:r w:rsidRPr="000658C1">
        <w:rPr>
          <w:rFonts w:ascii="Garamond" w:hAnsi="Garamond"/>
          <w:sz w:val="28"/>
          <w:szCs w:val="28"/>
        </w:rPr>
        <w:t>un solo genitore</w:t>
      </w:r>
    </w:p>
    <w:p w14:paraId="6254E30A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6D96D33E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Condizione lavorativa dei genitori:</w:t>
      </w:r>
    </w:p>
    <w:p w14:paraId="4E32DED8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□</w:t>
      </w:r>
      <w:r>
        <w:rPr>
          <w:rFonts w:ascii="Garamond" w:hAnsi="Garamond"/>
          <w:sz w:val="28"/>
          <w:szCs w:val="28"/>
        </w:rPr>
        <w:t xml:space="preserve"> </w:t>
      </w:r>
      <w:r w:rsidRPr="000658C1">
        <w:rPr>
          <w:rFonts w:ascii="Garamond" w:hAnsi="Garamond"/>
          <w:sz w:val="28"/>
          <w:szCs w:val="28"/>
        </w:rPr>
        <w:t>entrambi i genitori;</w:t>
      </w:r>
    </w:p>
    <w:p w14:paraId="109BDEE9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□ </w:t>
      </w:r>
      <w:r w:rsidRPr="000658C1">
        <w:rPr>
          <w:rFonts w:ascii="Garamond" w:hAnsi="Garamond"/>
          <w:sz w:val="28"/>
          <w:szCs w:val="28"/>
        </w:rPr>
        <w:t>un solo genitore;</w:t>
      </w:r>
    </w:p>
    <w:p w14:paraId="46C34D56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□ </w:t>
      </w:r>
      <w:r w:rsidRPr="000658C1">
        <w:rPr>
          <w:rFonts w:ascii="Garamond" w:hAnsi="Garamond"/>
          <w:sz w:val="28"/>
          <w:szCs w:val="28"/>
        </w:rPr>
        <w:t>disoccupati;</w:t>
      </w:r>
    </w:p>
    <w:p w14:paraId="4D7ABB07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7865CCC3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746D5125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20CEDF78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Io sottoscritto/a dichiaro, inoltre, che qualsiasi comunicazione relativa alla presente richiesta potrà essere inviata, oltre che all’indirizzo di residenza, anche ai seguenti recapiti:</w:t>
      </w:r>
    </w:p>
    <w:p w14:paraId="3B5FCF24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□</w:t>
      </w:r>
      <w:r>
        <w:rPr>
          <w:rFonts w:ascii="Garamond" w:hAnsi="Garamond"/>
          <w:sz w:val="28"/>
          <w:szCs w:val="28"/>
        </w:rPr>
        <w:t xml:space="preserve"> </w:t>
      </w:r>
      <w:r w:rsidRPr="000658C1">
        <w:rPr>
          <w:rFonts w:ascii="Garamond" w:hAnsi="Garamond"/>
          <w:sz w:val="28"/>
          <w:szCs w:val="28"/>
        </w:rPr>
        <w:t xml:space="preserve">indirizzo e-mail </w:t>
      </w:r>
      <w:r>
        <w:rPr>
          <w:rFonts w:ascii="Garamond" w:hAnsi="Garamond"/>
          <w:sz w:val="28"/>
          <w:szCs w:val="28"/>
        </w:rPr>
        <w:t>___________________________________</w:t>
      </w:r>
      <w:r w:rsidRPr="000658C1">
        <w:rPr>
          <w:rFonts w:ascii="Garamond" w:hAnsi="Garamond"/>
          <w:sz w:val="28"/>
          <w:szCs w:val="28"/>
        </w:rPr>
        <w:tab/>
      </w:r>
    </w:p>
    <w:p w14:paraId="659A7C08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□ </w:t>
      </w:r>
      <w:r w:rsidRPr="000658C1">
        <w:rPr>
          <w:rFonts w:ascii="Garamond" w:hAnsi="Garamond"/>
          <w:sz w:val="28"/>
          <w:szCs w:val="28"/>
        </w:rPr>
        <w:t>recapito telefonico</w:t>
      </w:r>
      <w:r>
        <w:rPr>
          <w:rFonts w:ascii="Garamond" w:hAnsi="Garamond"/>
          <w:sz w:val="28"/>
          <w:szCs w:val="28"/>
        </w:rPr>
        <w:t>_________________________________</w:t>
      </w:r>
      <w:r w:rsidRPr="000658C1">
        <w:rPr>
          <w:rFonts w:ascii="Garamond" w:hAnsi="Garamond"/>
          <w:sz w:val="28"/>
          <w:szCs w:val="28"/>
        </w:rPr>
        <w:tab/>
      </w:r>
    </w:p>
    <w:p w14:paraId="72952495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</w:p>
    <w:p w14:paraId="5EA954A0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</w:p>
    <w:p w14:paraId="21205891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e che a causa di impossibilità il minore/i minori sarà/saranno abitualmente prelevato/i dal Sig./Sig.ra</w:t>
      </w:r>
      <w:r>
        <w:rPr>
          <w:rFonts w:ascii="Garamond" w:hAnsi="Garamond"/>
          <w:sz w:val="28"/>
          <w:szCs w:val="28"/>
        </w:rPr>
        <w:t xml:space="preserve">_________________________________________ </w:t>
      </w:r>
      <w:r w:rsidRPr="000658C1">
        <w:rPr>
          <w:rFonts w:ascii="Garamond" w:hAnsi="Garamond"/>
          <w:sz w:val="28"/>
          <w:szCs w:val="28"/>
        </w:rPr>
        <w:t>del quale si allega documento di riconoscimento.</w:t>
      </w:r>
    </w:p>
    <w:p w14:paraId="70F26F5D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 xml:space="preserve"> </w:t>
      </w:r>
    </w:p>
    <w:p w14:paraId="1FA747EF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Allegati:</w:t>
      </w:r>
    </w:p>
    <w:p w14:paraId="6F7F6D1E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□ d</w:t>
      </w:r>
      <w:r w:rsidRPr="000658C1">
        <w:rPr>
          <w:rFonts w:ascii="Garamond" w:hAnsi="Garamond"/>
          <w:sz w:val="28"/>
          <w:szCs w:val="28"/>
        </w:rPr>
        <w:t>ocumento di riconoscimento in corso di validi</w:t>
      </w:r>
      <w:r>
        <w:rPr>
          <w:rFonts w:ascii="Garamond" w:hAnsi="Garamond"/>
          <w:sz w:val="28"/>
          <w:szCs w:val="28"/>
        </w:rPr>
        <w:t>tà del dichiarante e del minore</w:t>
      </w:r>
    </w:p>
    <w:p w14:paraId="068A1B2D" w14:textId="77777777" w:rsid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□ eventuale </w:t>
      </w:r>
      <w:r w:rsidRPr="000658C1">
        <w:rPr>
          <w:rFonts w:ascii="Garamond" w:hAnsi="Garamond"/>
          <w:sz w:val="28"/>
          <w:szCs w:val="28"/>
        </w:rPr>
        <w:t>Certificazione medica di dis</w:t>
      </w:r>
      <w:r>
        <w:rPr>
          <w:rFonts w:ascii="Garamond" w:hAnsi="Garamond"/>
          <w:sz w:val="28"/>
          <w:szCs w:val="28"/>
        </w:rPr>
        <w:t>abilità e di eventuali allergie</w:t>
      </w:r>
    </w:p>
    <w:p w14:paraId="7B4149D0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 xml:space="preserve">□ </w:t>
      </w:r>
      <w:r>
        <w:rPr>
          <w:rFonts w:ascii="Garamond" w:hAnsi="Garamond"/>
          <w:sz w:val="28"/>
          <w:szCs w:val="28"/>
        </w:rPr>
        <w:t>m</w:t>
      </w:r>
      <w:r w:rsidRPr="000658C1">
        <w:rPr>
          <w:rFonts w:ascii="Garamond" w:hAnsi="Garamond"/>
          <w:sz w:val="28"/>
          <w:szCs w:val="28"/>
        </w:rPr>
        <w:t>odello ISEE in corso di validità;</w:t>
      </w:r>
    </w:p>
    <w:p w14:paraId="12B9A0CF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765ADC91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16CCAFCC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INFORMATIVA TRATTAMENTO DATI PERSONALI</w:t>
      </w:r>
    </w:p>
    <w:p w14:paraId="4580E82C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Il sottoscritto/a dichiara, inoltre, di essere consapevole che la non rispondenza a verità di tutti i dati e dichiarazioni contenuti nella presente, comporta decadenza dei benefici ottenuti, salva l’eventuale responsabilità penale.</w:t>
      </w:r>
    </w:p>
    <w:p w14:paraId="7D57A943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Il Titolare</w:t>
      </w:r>
      <w:r>
        <w:rPr>
          <w:rFonts w:ascii="Garamond" w:hAnsi="Garamond"/>
          <w:sz w:val="28"/>
          <w:szCs w:val="28"/>
        </w:rPr>
        <w:t xml:space="preserve"> del Trattamento, Comune di Roccaforzata</w:t>
      </w:r>
      <w:r w:rsidRPr="000658C1">
        <w:rPr>
          <w:rFonts w:ascii="Garamond" w:hAnsi="Garamond"/>
          <w:sz w:val="28"/>
          <w:szCs w:val="28"/>
        </w:rPr>
        <w:t xml:space="preserve">, la informa che il trattamento dei suoi dati personali è lecito ai sensi dell’art. 6 comma 1 lettere c) e d) del Reg. EU 679/2016, c.d. GDPR; inoltre potrà esercitare i diritti previsti dagli artt. 12-22 del Regolamento UE, rivolgendosi al Titolare del trattamento all’indirizzo PEC: </w:t>
      </w:r>
      <w:r>
        <w:rPr>
          <w:rFonts w:ascii="Garamond" w:hAnsi="Garamond"/>
          <w:sz w:val="28"/>
          <w:szCs w:val="28"/>
        </w:rPr>
        <w:t>protocollo.comune.roccaforzata</w:t>
      </w:r>
      <w:r w:rsidRPr="000658C1">
        <w:rPr>
          <w:rFonts w:ascii="Garamond" w:hAnsi="Garamond"/>
          <w:sz w:val="28"/>
          <w:szCs w:val="28"/>
        </w:rPr>
        <w:t>@pec.rupar.puglia.it</w:t>
      </w:r>
    </w:p>
    <w:p w14:paraId="270561E8" w14:textId="77777777" w:rsidR="000658C1" w:rsidRPr="000658C1" w:rsidRDefault="000658C1" w:rsidP="000658C1">
      <w:pPr>
        <w:pStyle w:val="Intestazione"/>
        <w:jc w:val="both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lastRenderedPageBreak/>
        <w:t>Il sottoscritto/a chiede che ogni comunicazione che lo riguarda sia inviata al seguente indirizzo:</w:t>
      </w:r>
      <w:r>
        <w:rPr>
          <w:rFonts w:ascii="Garamond" w:hAnsi="Garamond"/>
          <w:sz w:val="28"/>
          <w:szCs w:val="28"/>
        </w:rPr>
        <w:t>__________________________________________</w:t>
      </w:r>
    </w:p>
    <w:p w14:paraId="1489D0C8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Tel</w:t>
      </w:r>
      <w:r>
        <w:rPr>
          <w:rFonts w:ascii="Garamond" w:hAnsi="Garamond"/>
          <w:sz w:val="28"/>
          <w:szCs w:val="28"/>
        </w:rPr>
        <w:t>____________________________________________</w:t>
      </w:r>
      <w:r w:rsidRPr="000658C1">
        <w:rPr>
          <w:rFonts w:ascii="Garamond" w:hAnsi="Garamond"/>
          <w:sz w:val="28"/>
          <w:szCs w:val="28"/>
        </w:rPr>
        <w:tab/>
      </w:r>
    </w:p>
    <w:p w14:paraId="061B57C9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</w:p>
    <w:p w14:paraId="6203664D" w14:textId="77777777" w:rsidR="000658C1" w:rsidRPr="000658C1" w:rsidRDefault="000658C1" w:rsidP="000658C1">
      <w:pPr>
        <w:pStyle w:val="Intestazione"/>
        <w:rPr>
          <w:rFonts w:ascii="Garamond" w:hAnsi="Garamond"/>
          <w:sz w:val="28"/>
          <w:szCs w:val="28"/>
        </w:rPr>
      </w:pPr>
      <w:r w:rsidRPr="000658C1">
        <w:rPr>
          <w:rFonts w:ascii="Garamond" w:hAnsi="Garamond"/>
          <w:sz w:val="28"/>
          <w:szCs w:val="28"/>
        </w:rPr>
        <w:t>Luogo e Data:</w:t>
      </w: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FIRMA</w:t>
      </w:r>
      <w:r w:rsidRPr="000658C1">
        <w:rPr>
          <w:rFonts w:ascii="Garamond" w:hAnsi="Garamond"/>
          <w:sz w:val="28"/>
          <w:szCs w:val="28"/>
        </w:rPr>
        <w:t xml:space="preserve"> </w:t>
      </w:r>
      <w:r w:rsidRPr="000658C1">
        <w:rPr>
          <w:rFonts w:ascii="Garamond" w:hAnsi="Garamond"/>
          <w:sz w:val="28"/>
          <w:szCs w:val="28"/>
        </w:rPr>
        <w:tab/>
      </w:r>
    </w:p>
    <w:p w14:paraId="37787F3A" w14:textId="77777777" w:rsidR="004E4AA3" w:rsidRPr="003A0153" w:rsidRDefault="004E4AA3" w:rsidP="004E4AA3">
      <w:pPr>
        <w:pStyle w:val="Intestazione"/>
        <w:tabs>
          <w:tab w:val="clear" w:pos="4819"/>
          <w:tab w:val="clear" w:pos="9638"/>
        </w:tabs>
        <w:rPr>
          <w:rFonts w:ascii="Garamond" w:hAnsi="Garamond"/>
          <w:sz w:val="28"/>
          <w:szCs w:val="28"/>
        </w:rPr>
      </w:pPr>
    </w:p>
    <w:sectPr w:rsidR="004E4AA3" w:rsidRPr="003A0153" w:rsidSect="001F4A77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8377C"/>
    <w:multiLevelType w:val="hybridMultilevel"/>
    <w:tmpl w:val="B3569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B0977"/>
    <w:multiLevelType w:val="hybridMultilevel"/>
    <w:tmpl w:val="807EFB68"/>
    <w:lvl w:ilvl="0" w:tplc="673A8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2608B"/>
    <w:multiLevelType w:val="hybridMultilevel"/>
    <w:tmpl w:val="FD7C3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40B4D"/>
    <w:multiLevelType w:val="hybridMultilevel"/>
    <w:tmpl w:val="92926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5477B"/>
    <w:multiLevelType w:val="hybridMultilevel"/>
    <w:tmpl w:val="EF6A63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40927"/>
    <w:multiLevelType w:val="hybridMultilevel"/>
    <w:tmpl w:val="43EAD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975370">
    <w:abstractNumId w:val="4"/>
  </w:num>
  <w:num w:numId="2" w16cid:durableId="1965116212">
    <w:abstractNumId w:val="2"/>
  </w:num>
  <w:num w:numId="3" w16cid:durableId="1311011558">
    <w:abstractNumId w:val="0"/>
  </w:num>
  <w:num w:numId="4" w16cid:durableId="1066564762">
    <w:abstractNumId w:val="3"/>
  </w:num>
  <w:num w:numId="5" w16cid:durableId="2146580061">
    <w:abstractNumId w:val="1"/>
  </w:num>
  <w:num w:numId="6" w16cid:durableId="1384669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2C"/>
    <w:rsid w:val="000209ED"/>
    <w:rsid w:val="00024E5D"/>
    <w:rsid w:val="00036911"/>
    <w:rsid w:val="00055CF3"/>
    <w:rsid w:val="00065798"/>
    <w:rsid w:val="000658C1"/>
    <w:rsid w:val="000763C2"/>
    <w:rsid w:val="00083F2E"/>
    <w:rsid w:val="000868BF"/>
    <w:rsid w:val="0009333F"/>
    <w:rsid w:val="000951D5"/>
    <w:rsid w:val="000B05C7"/>
    <w:rsid w:val="000B1CFF"/>
    <w:rsid w:val="000B7184"/>
    <w:rsid w:val="000C7F3C"/>
    <w:rsid w:val="000D2B60"/>
    <w:rsid w:val="000D7816"/>
    <w:rsid w:val="000E064E"/>
    <w:rsid w:val="000E64B4"/>
    <w:rsid w:val="000F1F22"/>
    <w:rsid w:val="000F78CD"/>
    <w:rsid w:val="000F7BAE"/>
    <w:rsid w:val="001035F2"/>
    <w:rsid w:val="00107954"/>
    <w:rsid w:val="001333B1"/>
    <w:rsid w:val="00141DC2"/>
    <w:rsid w:val="00144F3D"/>
    <w:rsid w:val="0014648C"/>
    <w:rsid w:val="00154EED"/>
    <w:rsid w:val="00194DC9"/>
    <w:rsid w:val="00195956"/>
    <w:rsid w:val="001B080F"/>
    <w:rsid w:val="001B2EC2"/>
    <w:rsid w:val="001D294C"/>
    <w:rsid w:val="001E2C12"/>
    <w:rsid w:val="001E7E71"/>
    <w:rsid w:val="001F4A77"/>
    <w:rsid w:val="001F4CD5"/>
    <w:rsid w:val="001F687F"/>
    <w:rsid w:val="002052B1"/>
    <w:rsid w:val="002157A9"/>
    <w:rsid w:val="002166C7"/>
    <w:rsid w:val="002265A6"/>
    <w:rsid w:val="002276AB"/>
    <w:rsid w:val="002445D4"/>
    <w:rsid w:val="00270416"/>
    <w:rsid w:val="00293621"/>
    <w:rsid w:val="0029466E"/>
    <w:rsid w:val="002B0BA5"/>
    <w:rsid w:val="002C1CE2"/>
    <w:rsid w:val="002C2E39"/>
    <w:rsid w:val="002D5454"/>
    <w:rsid w:val="002D664C"/>
    <w:rsid w:val="002E48DA"/>
    <w:rsid w:val="0030119D"/>
    <w:rsid w:val="00312FCB"/>
    <w:rsid w:val="00313115"/>
    <w:rsid w:val="00315206"/>
    <w:rsid w:val="00327B43"/>
    <w:rsid w:val="00335325"/>
    <w:rsid w:val="0034761E"/>
    <w:rsid w:val="00357260"/>
    <w:rsid w:val="00375108"/>
    <w:rsid w:val="00385974"/>
    <w:rsid w:val="00392E2C"/>
    <w:rsid w:val="0039494F"/>
    <w:rsid w:val="0039698F"/>
    <w:rsid w:val="003A0153"/>
    <w:rsid w:val="003C7BE2"/>
    <w:rsid w:val="003D04C8"/>
    <w:rsid w:val="003D3380"/>
    <w:rsid w:val="003F6CB6"/>
    <w:rsid w:val="003F7663"/>
    <w:rsid w:val="0041379B"/>
    <w:rsid w:val="0041498D"/>
    <w:rsid w:val="00415074"/>
    <w:rsid w:val="00417740"/>
    <w:rsid w:val="00417AD5"/>
    <w:rsid w:val="004328A0"/>
    <w:rsid w:val="004364C4"/>
    <w:rsid w:val="00436A82"/>
    <w:rsid w:val="00461339"/>
    <w:rsid w:val="00470A9D"/>
    <w:rsid w:val="00471B00"/>
    <w:rsid w:val="00471D53"/>
    <w:rsid w:val="004726ED"/>
    <w:rsid w:val="00483B9B"/>
    <w:rsid w:val="004862CF"/>
    <w:rsid w:val="00490EEC"/>
    <w:rsid w:val="00491E1E"/>
    <w:rsid w:val="00492FEB"/>
    <w:rsid w:val="00494F68"/>
    <w:rsid w:val="00497714"/>
    <w:rsid w:val="004A7643"/>
    <w:rsid w:val="004B5615"/>
    <w:rsid w:val="004E4AA3"/>
    <w:rsid w:val="004F17DB"/>
    <w:rsid w:val="004F792C"/>
    <w:rsid w:val="004F7F14"/>
    <w:rsid w:val="0051651C"/>
    <w:rsid w:val="00516648"/>
    <w:rsid w:val="00523778"/>
    <w:rsid w:val="00524BB4"/>
    <w:rsid w:val="00540643"/>
    <w:rsid w:val="0054445F"/>
    <w:rsid w:val="00547C16"/>
    <w:rsid w:val="00551E45"/>
    <w:rsid w:val="0056099D"/>
    <w:rsid w:val="00570E95"/>
    <w:rsid w:val="00571C8C"/>
    <w:rsid w:val="0057589B"/>
    <w:rsid w:val="00582845"/>
    <w:rsid w:val="00582EAA"/>
    <w:rsid w:val="0059058D"/>
    <w:rsid w:val="005B06FD"/>
    <w:rsid w:val="005B33D5"/>
    <w:rsid w:val="005C20A4"/>
    <w:rsid w:val="005C3FAE"/>
    <w:rsid w:val="005D0CF6"/>
    <w:rsid w:val="005E06F5"/>
    <w:rsid w:val="005E337A"/>
    <w:rsid w:val="005F25E3"/>
    <w:rsid w:val="005F4F42"/>
    <w:rsid w:val="00606544"/>
    <w:rsid w:val="00607326"/>
    <w:rsid w:val="006122DE"/>
    <w:rsid w:val="006567ED"/>
    <w:rsid w:val="00677698"/>
    <w:rsid w:val="00684176"/>
    <w:rsid w:val="006951D4"/>
    <w:rsid w:val="00695AAB"/>
    <w:rsid w:val="006B4DB8"/>
    <w:rsid w:val="006B50CD"/>
    <w:rsid w:val="006C0381"/>
    <w:rsid w:val="006D20FF"/>
    <w:rsid w:val="006D67E2"/>
    <w:rsid w:val="006D6A5B"/>
    <w:rsid w:val="006E515F"/>
    <w:rsid w:val="006E76BC"/>
    <w:rsid w:val="006E7F38"/>
    <w:rsid w:val="006F2792"/>
    <w:rsid w:val="00714C43"/>
    <w:rsid w:val="00716362"/>
    <w:rsid w:val="0072138E"/>
    <w:rsid w:val="0073145C"/>
    <w:rsid w:val="00734E9F"/>
    <w:rsid w:val="0074363A"/>
    <w:rsid w:val="00777C75"/>
    <w:rsid w:val="00781D52"/>
    <w:rsid w:val="00783361"/>
    <w:rsid w:val="007908C6"/>
    <w:rsid w:val="007A00CF"/>
    <w:rsid w:val="007A1AFC"/>
    <w:rsid w:val="007A7A5C"/>
    <w:rsid w:val="007C258D"/>
    <w:rsid w:val="007D41F9"/>
    <w:rsid w:val="007D72AC"/>
    <w:rsid w:val="007E6DED"/>
    <w:rsid w:val="00811861"/>
    <w:rsid w:val="00831E91"/>
    <w:rsid w:val="008426D9"/>
    <w:rsid w:val="00846C30"/>
    <w:rsid w:val="00866C88"/>
    <w:rsid w:val="00875CDD"/>
    <w:rsid w:val="0088658A"/>
    <w:rsid w:val="008909A1"/>
    <w:rsid w:val="00893CB1"/>
    <w:rsid w:val="008A4102"/>
    <w:rsid w:val="008D25AD"/>
    <w:rsid w:val="008D322C"/>
    <w:rsid w:val="008D5145"/>
    <w:rsid w:val="008E084B"/>
    <w:rsid w:val="008E3BA7"/>
    <w:rsid w:val="008E435E"/>
    <w:rsid w:val="008E77EB"/>
    <w:rsid w:val="008E7DAB"/>
    <w:rsid w:val="00903A92"/>
    <w:rsid w:val="00934243"/>
    <w:rsid w:val="00944D28"/>
    <w:rsid w:val="00967A36"/>
    <w:rsid w:val="00971092"/>
    <w:rsid w:val="00974EBF"/>
    <w:rsid w:val="00975126"/>
    <w:rsid w:val="00987343"/>
    <w:rsid w:val="00991398"/>
    <w:rsid w:val="009A3501"/>
    <w:rsid w:val="009A48E2"/>
    <w:rsid w:val="009A5960"/>
    <w:rsid w:val="009B2C37"/>
    <w:rsid w:val="009B5F5C"/>
    <w:rsid w:val="009C4E50"/>
    <w:rsid w:val="009D134A"/>
    <w:rsid w:val="009D35E8"/>
    <w:rsid w:val="009E293E"/>
    <w:rsid w:val="00A024F8"/>
    <w:rsid w:val="00A0746A"/>
    <w:rsid w:val="00A11223"/>
    <w:rsid w:val="00A22804"/>
    <w:rsid w:val="00A2585B"/>
    <w:rsid w:val="00A3041F"/>
    <w:rsid w:val="00A55EA2"/>
    <w:rsid w:val="00A61D69"/>
    <w:rsid w:val="00A7469E"/>
    <w:rsid w:val="00A874EE"/>
    <w:rsid w:val="00A87732"/>
    <w:rsid w:val="00A95059"/>
    <w:rsid w:val="00AA50D4"/>
    <w:rsid w:val="00AA7E52"/>
    <w:rsid w:val="00AC0477"/>
    <w:rsid w:val="00AC5D32"/>
    <w:rsid w:val="00AD06A7"/>
    <w:rsid w:val="00AD4ACB"/>
    <w:rsid w:val="00AD4CAD"/>
    <w:rsid w:val="00AE3D7F"/>
    <w:rsid w:val="00AE4F2D"/>
    <w:rsid w:val="00B15282"/>
    <w:rsid w:val="00B2124A"/>
    <w:rsid w:val="00B303B0"/>
    <w:rsid w:val="00B3783A"/>
    <w:rsid w:val="00B40553"/>
    <w:rsid w:val="00B4126B"/>
    <w:rsid w:val="00B4274D"/>
    <w:rsid w:val="00B4671B"/>
    <w:rsid w:val="00B46D50"/>
    <w:rsid w:val="00B84473"/>
    <w:rsid w:val="00B970C4"/>
    <w:rsid w:val="00BA2CA8"/>
    <w:rsid w:val="00BB0327"/>
    <w:rsid w:val="00BB0E93"/>
    <w:rsid w:val="00BB2987"/>
    <w:rsid w:val="00BB4785"/>
    <w:rsid w:val="00BD25D8"/>
    <w:rsid w:val="00BD2644"/>
    <w:rsid w:val="00C12937"/>
    <w:rsid w:val="00C345B1"/>
    <w:rsid w:val="00C361B5"/>
    <w:rsid w:val="00C369A8"/>
    <w:rsid w:val="00C44DD0"/>
    <w:rsid w:val="00C46D6F"/>
    <w:rsid w:val="00C46F43"/>
    <w:rsid w:val="00C61C16"/>
    <w:rsid w:val="00C80B43"/>
    <w:rsid w:val="00C84AFC"/>
    <w:rsid w:val="00CA27D9"/>
    <w:rsid w:val="00CA6418"/>
    <w:rsid w:val="00CB674D"/>
    <w:rsid w:val="00CE49B9"/>
    <w:rsid w:val="00CF5903"/>
    <w:rsid w:val="00D00817"/>
    <w:rsid w:val="00D1480C"/>
    <w:rsid w:val="00D15C16"/>
    <w:rsid w:val="00D31261"/>
    <w:rsid w:val="00D36047"/>
    <w:rsid w:val="00D5541F"/>
    <w:rsid w:val="00D65950"/>
    <w:rsid w:val="00D66383"/>
    <w:rsid w:val="00D73E35"/>
    <w:rsid w:val="00DB7FD6"/>
    <w:rsid w:val="00DC5498"/>
    <w:rsid w:val="00DC5E35"/>
    <w:rsid w:val="00DD1B76"/>
    <w:rsid w:val="00DE32A4"/>
    <w:rsid w:val="00DE4647"/>
    <w:rsid w:val="00E0222B"/>
    <w:rsid w:val="00E03448"/>
    <w:rsid w:val="00E259C4"/>
    <w:rsid w:val="00E40B88"/>
    <w:rsid w:val="00E42B16"/>
    <w:rsid w:val="00E4643B"/>
    <w:rsid w:val="00E4737E"/>
    <w:rsid w:val="00E60CEC"/>
    <w:rsid w:val="00E64126"/>
    <w:rsid w:val="00E70082"/>
    <w:rsid w:val="00E72404"/>
    <w:rsid w:val="00E82BB8"/>
    <w:rsid w:val="00EA5FE3"/>
    <w:rsid w:val="00EB5198"/>
    <w:rsid w:val="00EC512F"/>
    <w:rsid w:val="00EE6720"/>
    <w:rsid w:val="00F06F6F"/>
    <w:rsid w:val="00F113D4"/>
    <w:rsid w:val="00F154ED"/>
    <w:rsid w:val="00F25442"/>
    <w:rsid w:val="00F361D7"/>
    <w:rsid w:val="00F418F8"/>
    <w:rsid w:val="00F44A9F"/>
    <w:rsid w:val="00F709C3"/>
    <w:rsid w:val="00F77898"/>
    <w:rsid w:val="00FA5EA9"/>
    <w:rsid w:val="00FB0E86"/>
    <w:rsid w:val="00FB6595"/>
    <w:rsid w:val="00FC0032"/>
    <w:rsid w:val="00FE3E94"/>
    <w:rsid w:val="00FE6C95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A8090"/>
  <w15:chartTrackingRefBased/>
  <w15:docId w15:val="{1140A726-E508-4873-900D-B77C779D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5828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92E2C"/>
    <w:pPr>
      <w:tabs>
        <w:tab w:val="center" w:pos="4819"/>
        <w:tab w:val="right" w:pos="9638"/>
      </w:tabs>
    </w:pPr>
    <w:rPr>
      <w:szCs w:val="20"/>
    </w:rPr>
  </w:style>
  <w:style w:type="character" w:styleId="Collegamentoipertestuale">
    <w:name w:val="Hyperlink"/>
    <w:rsid w:val="00392E2C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9873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987343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uiPriority w:val="9"/>
    <w:rsid w:val="00582845"/>
    <w:rPr>
      <w:b/>
      <w:bCs/>
      <w:kern w:val="36"/>
      <w:sz w:val="48"/>
      <w:szCs w:val="48"/>
    </w:rPr>
  </w:style>
  <w:style w:type="character" w:customStyle="1" w:styleId="street-address">
    <w:name w:val="street-address"/>
    <w:rsid w:val="00582845"/>
  </w:style>
  <w:style w:type="character" w:customStyle="1" w:styleId="apple-converted-space">
    <w:name w:val="apple-converted-space"/>
    <w:rsid w:val="00582845"/>
  </w:style>
  <w:style w:type="character" w:customStyle="1" w:styleId="locality">
    <w:name w:val="locality"/>
    <w:rsid w:val="00582845"/>
  </w:style>
  <w:style w:type="character" w:customStyle="1" w:styleId="tel">
    <w:name w:val="tel"/>
    <w:rsid w:val="00582845"/>
  </w:style>
  <w:style w:type="table" w:styleId="Grigliatabella">
    <w:name w:val="Table Grid"/>
    <w:basedOn w:val="Tabellanormale"/>
    <w:rsid w:val="00A07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279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0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.comuneroccaforzata@pec.rupar.pugli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ROCCAFORZATA</vt:lpstr>
    </vt:vector>
  </TitlesOfParts>
  <Company>Comune di Roccaforzata</Company>
  <LinksUpToDate>false</LinksUpToDate>
  <CharactersWithSpaces>3473</CharactersWithSpaces>
  <SharedDoc>false</SharedDoc>
  <HLinks>
    <vt:vector size="6" baseType="variant">
      <vt:variant>
        <vt:i4>2031741</vt:i4>
      </vt:variant>
      <vt:variant>
        <vt:i4>0</vt:i4>
      </vt:variant>
      <vt:variant>
        <vt:i4>0</vt:i4>
      </vt:variant>
      <vt:variant>
        <vt:i4>5</vt:i4>
      </vt:variant>
      <vt:variant>
        <vt:lpwstr>mailto:protocollo.comuneroccaforzata@pec.rupar.puglia.it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ROCCAFORZATA</dc:title>
  <dc:subject/>
  <dc:creator>Amministratore</dc:creator>
  <cp:keywords/>
  <dc:description/>
  <cp:lastModifiedBy>Comune Roccaforzata</cp:lastModifiedBy>
  <cp:revision>3</cp:revision>
  <cp:lastPrinted>2026-08-03T06:56:00Z</cp:lastPrinted>
  <dcterms:created xsi:type="dcterms:W3CDTF">2026-08-04T08:49:00Z</dcterms:created>
  <dcterms:modified xsi:type="dcterms:W3CDTF">2026-08-04T09:26:00Z</dcterms:modified>
</cp:coreProperties>
</file>